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9A0" w:rsidRDefault="005009A0" w:rsidP="005009A0">
      <w:pPr>
        <w:jc w:val="center"/>
        <w:rPr>
          <w:b/>
          <w:smallCaps/>
        </w:rPr>
      </w:pPr>
      <w:r w:rsidRPr="005009A0">
        <w:rPr>
          <w:b/>
          <w:smallCaps/>
        </w:rPr>
        <w:t>End-of-Semester Reflection</w:t>
      </w:r>
    </w:p>
    <w:p w:rsidR="005009A0" w:rsidRPr="005009A0" w:rsidRDefault="005009A0" w:rsidP="005009A0">
      <w:pPr>
        <w:jc w:val="center"/>
        <w:rPr>
          <w:b/>
          <w:smallCaps/>
        </w:rPr>
      </w:pPr>
      <w:r>
        <w:rPr>
          <w:b/>
          <w:smallCaps/>
        </w:rPr>
        <w:t>Engineering Leadership &amp; Team Building</w:t>
      </w:r>
      <w:bookmarkStart w:id="0" w:name="_GoBack"/>
      <w:bookmarkEnd w:id="0"/>
    </w:p>
    <w:p w:rsidR="005009A0" w:rsidRDefault="005009A0" w:rsidP="005009A0"/>
    <w:p w:rsidR="005009A0" w:rsidRDefault="005009A0" w:rsidP="005009A0">
      <w:r>
        <w:t xml:space="preserve">Write 1-2 pages single-spaced reflecting on yourself as a leader and a collaborator.  You may choose to address a few of the following questions, or to focus on something else that's relevant.  </w:t>
      </w:r>
      <w:r>
        <w:t xml:space="preserve">You can use your own experiences, from the class or elsewhere.  </w:t>
      </w:r>
      <w:r>
        <w:t>You don't have to address every question, and you don't need a single thesis statement.  Feel free to structure this however you'd like (for example, with sections and subsections, if you want).</w:t>
      </w:r>
    </w:p>
    <w:p w:rsidR="005009A0" w:rsidRDefault="005009A0" w:rsidP="005009A0"/>
    <w:p w:rsidR="005009A0" w:rsidRDefault="005009A0" w:rsidP="005009A0">
      <w:pPr>
        <w:pStyle w:val="ListParagraph"/>
        <w:numPr>
          <w:ilvl w:val="0"/>
          <w:numId w:val="1"/>
        </w:numPr>
      </w:pPr>
      <w:r>
        <w:t>What are your strengths and weaknesses as a leader?  When have you demonstrated them or learned about them?</w:t>
      </w:r>
    </w:p>
    <w:p w:rsidR="005009A0" w:rsidRDefault="005009A0" w:rsidP="005009A0">
      <w:pPr>
        <w:pStyle w:val="ListParagraph"/>
        <w:numPr>
          <w:ilvl w:val="0"/>
          <w:numId w:val="1"/>
        </w:numPr>
      </w:pPr>
      <w:r>
        <w:t>How effective are you at working as a team?  What are some of your frustrations about collaborative projects?  What are some of the things you enjoy about collaborating with others?</w:t>
      </w:r>
    </w:p>
    <w:p w:rsidR="005009A0" w:rsidRDefault="005009A0" w:rsidP="005009A0">
      <w:pPr>
        <w:pStyle w:val="ListParagraph"/>
        <w:numPr>
          <w:ilvl w:val="0"/>
          <w:numId w:val="1"/>
        </w:numPr>
      </w:pPr>
      <w:r>
        <w:t>What qualities do you feel are essential for a truly effective leader?  Why?</w:t>
      </w:r>
    </w:p>
    <w:p w:rsidR="005009A0" w:rsidRDefault="005009A0" w:rsidP="005009A0">
      <w:pPr>
        <w:pStyle w:val="ListParagraph"/>
        <w:numPr>
          <w:ilvl w:val="0"/>
          <w:numId w:val="1"/>
        </w:numPr>
      </w:pPr>
      <w:r>
        <w:t>What does the ideal team look like, in your opinion?  Why do you feel that way?</w:t>
      </w:r>
    </w:p>
    <w:p w:rsidR="005009A0" w:rsidRDefault="005009A0" w:rsidP="005009A0">
      <w:pPr>
        <w:pStyle w:val="ListParagraph"/>
        <w:numPr>
          <w:ilvl w:val="0"/>
          <w:numId w:val="1"/>
        </w:numPr>
      </w:pPr>
      <w:r>
        <w:t>What qualities are detrimental to truly effective leadership?  Why?</w:t>
      </w:r>
    </w:p>
    <w:p w:rsidR="005009A0" w:rsidRDefault="005009A0" w:rsidP="005009A0">
      <w:pPr>
        <w:pStyle w:val="ListParagraph"/>
        <w:numPr>
          <w:ilvl w:val="0"/>
          <w:numId w:val="1"/>
        </w:numPr>
      </w:pPr>
      <w:r>
        <w:t>What do you want to work on in improving yourself, moving forward, to become a more effective leader and collaborator?</w:t>
      </w:r>
    </w:p>
    <w:p w:rsidR="005009A0" w:rsidRDefault="005009A0" w:rsidP="005009A0">
      <w:pPr>
        <w:pStyle w:val="ListParagraph"/>
        <w:numPr>
          <w:ilvl w:val="0"/>
          <w:numId w:val="1"/>
        </w:numPr>
      </w:pPr>
      <w:r>
        <w:t>What examples of leaders and leadership, either in the presentations you heard from your classmates or the articles you read, stuck with you, and why?</w:t>
      </w:r>
    </w:p>
    <w:p w:rsidR="005009A0" w:rsidRDefault="005009A0" w:rsidP="005009A0"/>
    <w:p w:rsidR="005009A0" w:rsidRDefault="005009A0" w:rsidP="005009A0">
      <w:r>
        <w:t>CONTENT:</w:t>
      </w:r>
    </w:p>
    <w:p w:rsidR="005009A0" w:rsidRDefault="005009A0" w:rsidP="005009A0">
      <w:r>
        <w:t xml:space="preserve">As I grade these, I'm going to look for depth of thought and reflection, so err on the side of answering fewer questions in more detail (depth rather than breadth).  You may even choose to only answer one </w:t>
      </w:r>
      <w:r>
        <w:t>question</w:t>
      </w:r>
      <w:r>
        <w:t>, and that's fine.</w:t>
      </w:r>
    </w:p>
    <w:p w:rsidR="005009A0" w:rsidRDefault="005009A0" w:rsidP="005009A0"/>
    <w:p w:rsidR="005009A0" w:rsidRDefault="005009A0" w:rsidP="005009A0">
      <w:r>
        <w:t>STYLE AND EDITING:</w:t>
      </w:r>
    </w:p>
    <w:p w:rsidR="00925E82" w:rsidRPr="005009A0" w:rsidRDefault="005009A0" w:rsidP="005009A0">
      <w:r>
        <w:t>This reflection can be informal and should certainly be personal, but I'll also expect it to be polished (relatively free of mistakes and easy to understand).  I'm not going to scrutinize things like active voice, concision, and the other writing "best practices" that I give a lot of consideration in my Technical Writing course.  I'm grading more for content than for style here.  But still, make sure you edit it carefully so it's clear and makes sense.</w:t>
      </w:r>
    </w:p>
    <w:sectPr w:rsidR="00925E82" w:rsidRPr="00500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32BD8"/>
    <w:multiLevelType w:val="hybridMultilevel"/>
    <w:tmpl w:val="689A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9A0"/>
    <w:rsid w:val="005009A0"/>
    <w:rsid w:val="00925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9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302</Words>
  <Characters>1723</Characters>
  <Application>Microsoft Office Word</Application>
  <DocSecurity>0</DocSecurity>
  <Lines>14</Lines>
  <Paragraphs>4</Paragraphs>
  <ScaleCrop>false</ScaleCrop>
  <Company>Washington University</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Dahlheimer, Seema</dc:creator>
  <cp:lastModifiedBy>Dahlheimer, Seema</cp:lastModifiedBy>
  <cp:revision>1</cp:revision>
  <dcterms:created xsi:type="dcterms:W3CDTF">2013-04-17T18:53:00Z</dcterms:created>
  <dcterms:modified xsi:type="dcterms:W3CDTF">2013-04-17T18:57:00Z</dcterms:modified>
</cp:coreProperties>
</file>